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C" w:rsidRDefault="009138EC" w:rsidP="005F6A1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9"/>
          <w:szCs w:val="29"/>
          <w:lang w:eastAsia="ru-RU"/>
        </w:rPr>
      </w:pPr>
      <w:r w:rsidRPr="009138EC">
        <w:rPr>
          <w:rFonts w:ascii="Times New Roman" w:eastAsia="Times New Roman" w:hAnsi="Times New Roman" w:cs="Times New Roman"/>
          <w:b/>
          <w:bCs/>
          <w:color w:val="A74180"/>
          <w:sz w:val="29"/>
          <w:szCs w:val="29"/>
          <w:lang w:eastAsia="ru-RU"/>
        </w:rPr>
        <w:t>Зимняя экскурсия «Кружатся снежинки в воздухе морозном...» для детей среднего дошкольного возраста</w:t>
      </w:r>
    </w:p>
    <w:p w:rsidR="005F6A17" w:rsidRPr="009138EC" w:rsidRDefault="005F6A17" w:rsidP="005F6A1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9"/>
          <w:szCs w:val="29"/>
          <w:lang w:eastAsia="ru-RU"/>
        </w:rPr>
      </w:pP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Цель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— формирование первичных </w:t>
      </w:r>
      <w:proofErr w:type="spell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естественно-научных</w:t>
      </w:r>
      <w:proofErr w:type="spell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представлений (времена года.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Зима.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Признаки зимы).</w:t>
      </w:r>
      <w:proofErr w:type="gramEnd"/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Оборудование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мешок с заранее заготовленными педагогом снежками, плакат с изображением волка, кормушка и корм для птиц.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Предварительная работа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Разучивание подвижных игр «Снежинки» и «Эй, мороз», считалки «Вышел зайка на дорожку...», пальчиковой гимнастики «Кормушка», загадок о деревьях.</w:t>
      </w:r>
      <w:proofErr w:type="gramEnd"/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Проведение опытов «Свойства снега и льда» в центре экспериментирования.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Проведение бесед «Наши пернатые друзья зимой» и «Дикие животные зимой».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Сооружение кормушки для птиц вместе с папами.</w:t>
      </w:r>
    </w:p>
    <w:p w:rsidR="009138EC" w:rsidRPr="009138EC" w:rsidRDefault="009138EC" w:rsidP="009138E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9"/>
          <w:szCs w:val="29"/>
          <w:lang w:eastAsia="ru-RU"/>
        </w:rPr>
      </w:pPr>
      <w:r w:rsidRPr="009138EC">
        <w:rPr>
          <w:rFonts w:ascii="Times New Roman" w:eastAsia="Times New Roman" w:hAnsi="Times New Roman" w:cs="Times New Roman"/>
          <w:b/>
          <w:bCs/>
          <w:color w:val="A74180"/>
          <w:sz w:val="29"/>
          <w:szCs w:val="29"/>
          <w:lang w:eastAsia="ru-RU"/>
        </w:rPr>
        <w:t>Ход экскурсии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приглашает детей на прогулку в ближайший парк или сквер, в рощу или на опушку леса. По дороге он обращает внимание детей на то, что стало совсем холодно, морозно, изо рта при дыхании идет пар.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парке педагог собирает детей вокруг себя и читает стихотворение.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Кружатся снежинки в воздухе морозном,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Падают на землю кружевные звезды.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одна упала на мою ладошку.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Ой, не тай, снежинка,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Подожди немножко!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Посмотрите, в воздухе кружатся снежинки. Поймайте снежинки на рукавичку и рассмотрите их. Какие снежинки?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Красивые, узорные, резные, кружевные, белые, хрупкие, разные.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снежинок состоят сугробы и толстая снежная шуба на земле. Посмотрите вокруг и расскажите, что вы видите. Как выглядят полянки, пруд, деревья и кусты в парке?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полянках лежит снег. Пруд покрыт льдом. Деревья и кусты голые, без листьев. На них тоже лежит снег.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Зачерпните снег рукавичкой, рассмотрите его, а потом сожмите. Расскажите, какого он цвета, какой он на ощупь.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Снег белый, пушистый, легкий, холодный, мягкий.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вы сможете так же рассказать про лед?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Сможем.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Сейчас я проверю. Я буду бросать вам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снежок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говорить о том, какой снег, а вы будете ловить снежок и говорить, какой лед. Снег белый, а лед...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..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розрачный.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Снег мягкий, а лед...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..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вердый.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Снег тает быстро, а лед...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..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.м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едленно.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Снег пушистый, а лед...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..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ладкий.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Давайте вспомним нашу игру «Снежинки», в которой говорится о том, отчего тает снег.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Дети вместе с педагогом делают знакомое упражнение.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Упражнение «Снежинки»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Стою и снежинки в ладошку ловлю.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(Ритмичные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удары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пальцами левой руки, начиная с указательного, по ладони правой руки.)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Я зиму, и снег, и снежинки люблю.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(Ритмичные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удары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пальцами правой руки, начиная с указательного, по ладони левой руки.)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 снежинки?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ладошке вода!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первый вопрос сжать кулаки, на второй — разжать.)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Куда же исчезли снежинки?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Куда?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первый вопрос сжать кулаки, на второй — разжать.)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Растаяли хрупкие льдинки-лучи...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Мелкие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потряхивания расслабленными ладонями.)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видно, ладошки мои горячи.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Отчего же тает снег?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Снег тает, когда становится тепло. Он тает, если попадает на ладошку или лицо, или какие-то теплые предметы. Снег тает, если его бросить в воду.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Правильно. Но сегодня снег не тает, потому что на улице холодно, морозно. Вы не замерзли?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Нет.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Но у вас раскраснелись щечки, которые щиплет мороз. Давайте погреемся и подразним мороз.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Дети выбирают водящего с помощью считалки.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Вышел зайка на дорожку,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Промочил бедняга ножки.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ног не застудить,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Будет в валенках ходить,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Будет в валенках ходить.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тебе пора водить.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Игра-пятнашки</w:t>
      </w:r>
      <w:proofErr w:type="gramEnd"/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«Эй, мороз!»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на улице мороз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Щиплет щеки нам и нос.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поскоками передвигаются по кругу, в центре которого стоит ребенок - «мороз».)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Раскраснелись щеки наши,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бегу трут щеки ладошками.)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Отчего мы стали краше.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боимся мы мороза,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(Продолжают двигаться по кругу, руки на поясе.)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 смешат его угрозы.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Эй, мороз, беги пятнать!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(Останавливаются, встают лицом в круг.)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Раз, два, три, четыре, пять.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 слово «пятнать» «мороз» начинает пятнать детей.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Дети спасаются от «мороза», встав в круги, нарисованные подкрашенной водой на снегу.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Кругов должно быть меньше, чем детей.)</w:t>
      </w:r>
      <w:proofErr w:type="gramEnd"/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Вот и молодцы! Согрелись. Но сейчас холодно не только вам, но и птицам. Зимой им трудно добывать корм. Давайте повесим кормушку, которую вы сделали вместе с папами, и разложим угощение для птиц. Раскладывайте корм и рассказывайте,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кого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вы хотите угостить.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под руководством педагога вешают на ветку дерева кормушку, раскладывают в ней корм, комментируют свои действия.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синичек мы повесим рядом с кормушкой кусочки несоленого сала. Пшена насыплем в кормушку для воробьев, а семян репейника — для щеглов. Веточки сушеной рябины повесим для свиристелей.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Молодцы! Птички будут вам благодарны. А мы сделаем пальчиковую гимнастику «Кормушка».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Пальчиковая гимнастика «Кормушка»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Сколько птиц к кормушке нашей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(Дети ритмично сжимают и разжимают кулачки.)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Прилетело? Мы расскажем.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(Машут перекрестно сложенными ладонями.)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 синицы, воробей,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(На каждое название птицы загибают по одному пальчику на обеих руках, начиная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больших.)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Шесть щеглов и голубей,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Дятел в пестрых перышках.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Всем хватило зернышек!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(Трут большие пальчики об указательные, как бы насыпают корм в кормушку.)</w:t>
      </w:r>
      <w:proofErr w:type="gramEnd"/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На какое дерево мы с вами повесили кормушку?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повесили кормушку на березу.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вы узнали это дерево?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березы белая кора с черными пятнами.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Верно. А какие деревья и кустарник вы еще узнали? Ведь это не просто, когда на них нет листьев.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Вот </w:t>
      </w:r>
      <w:proofErr w:type="gramStart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там</w:t>
      </w:r>
      <w:proofErr w:type="gramEnd"/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вдали стоит дуб. У него толстый ствол и раскидистые ветки, морщинистая кора. На другой стороне дорожки мы видим рябину. На ней висят гроздья ягод. Вдоль дорожки растут кусты шиповника. На них тоже видны ягоды.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Молодцы! Вы очень наблюдательные. Я вами горжусь! Еще в начале нашей экскурсии вы сказали, что деревья и кусты стоят голые. А какие деревья не сбросили свой наряд осенью?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 елки и сосны.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Правильно. Кто помнит загадки об этих деревьях?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Дети загадывают и отгадывают загадки.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Вот колючка-недотрога.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Лучше ты ее не трогай.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Ой, остры иголочки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зеленой... (елочки)!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Будто рыженькая свечка,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холме стоит у речки.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Растрепалась ото сна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иглах, в шишечках... (сосна).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Вспомните, кто из диких животных любит полакомиться шишками елки и сосны?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 белочка.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Чем еще она питается зимой?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Она питается орехами и грибами, которые запасла летом.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Расскажите о том, как зимуют другие дикие животные.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Медведь спит в берлоге и сосет лапу. Лоси питаются корой с молодых деревьев. Ее любят и зайцы. Лиса охотится на мышей и зайцев. На зайцев нападает и волк.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Как много вы знаете о жизни диких животных зимой! Вот порадовали меня. А я приготовила сюрприз для вас. Давайте забросаем волка снежками, для того чтобы он не обижал зайцев.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достает мешок с заранее заготовленными снежками и вешает на дерево плакат с изображением волка, открывшего пасть. Дети берут снежки, выстраиваются в шеренгу и метают снежки в изображение волка. Предварительно необходимо напомнить детям, как правильно выполнять броски из-за головы.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После игры экскурсия заканчивается. Педагог снимает плакат и задает детям последние вопросы.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Педагог.</w:t>
      </w:r>
      <w:r w:rsidRPr="005F6A1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Вспомните, что вы знаете о зиме, о чем мы говорили сегодня на экскурсии.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Зимой на улице холодно. Часто бывают сильные морозы. На земле лежит снег. Реки, озера и пруды покрыты льдом. Деревья стоят голые. Птицам зимой холодно и голодно. 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Их нужно подкармливать. Иногда тяжело зимой приходится и диким животным. О них заботятся лесники.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6A17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Педагог</w:t>
      </w: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Молодцы! Вот как много вы знаете о зиме! Мы продолжим разговор о зиме на следующей экскурсии и узнаем, как зимуют растения под снегом.</w:t>
      </w:r>
    </w:p>
    <w:p w:rsidR="009138EC" w:rsidRPr="009138EC" w:rsidRDefault="009138EC" w:rsidP="009138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38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Дети вместе с педагогом возвращаются в детский сад.</w:t>
      </w:r>
    </w:p>
    <w:p w:rsidR="006F00C3" w:rsidRPr="005F6A17" w:rsidRDefault="006F00C3">
      <w:pPr>
        <w:rPr>
          <w:rFonts w:ascii="Times New Roman" w:hAnsi="Times New Roman" w:cs="Times New Roman"/>
        </w:rPr>
      </w:pPr>
    </w:p>
    <w:sectPr w:rsidR="006F00C3" w:rsidRPr="005F6A17" w:rsidSect="006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EC"/>
    <w:rsid w:val="005F6A17"/>
    <w:rsid w:val="006F00C3"/>
    <w:rsid w:val="0091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3"/>
  </w:style>
  <w:style w:type="paragraph" w:styleId="3">
    <w:name w:val="heading 3"/>
    <w:basedOn w:val="a"/>
    <w:link w:val="30"/>
    <w:uiPriority w:val="9"/>
    <w:qFormat/>
    <w:rsid w:val="00913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8EC"/>
    <w:rPr>
      <w:b/>
      <w:bCs/>
    </w:rPr>
  </w:style>
  <w:style w:type="character" w:customStyle="1" w:styleId="apple-converted-space">
    <w:name w:val="apple-converted-space"/>
    <w:basedOn w:val="a0"/>
    <w:rsid w:val="009138EC"/>
  </w:style>
  <w:style w:type="character" w:styleId="a5">
    <w:name w:val="Emphasis"/>
    <w:basedOn w:val="a0"/>
    <w:uiPriority w:val="20"/>
    <w:qFormat/>
    <w:rsid w:val="00913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1137</Words>
  <Characters>6485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2017-02-10T09:37:00Z</dcterms:created>
  <dcterms:modified xsi:type="dcterms:W3CDTF">2017-02-10T10:55:00Z</dcterms:modified>
</cp:coreProperties>
</file>